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6C" w:rsidRPr="006D442C" w:rsidRDefault="004A666C" w:rsidP="004A666C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  <w:r w:rsidRPr="006D442C">
        <w:rPr>
          <w:noProof/>
          <w:lang w:eastAsia="en-GB"/>
        </w:rPr>
        <w:drawing>
          <wp:inline distT="0" distB="0" distL="0" distR="0" wp14:anchorId="45F12076" wp14:editId="4E771F6A">
            <wp:extent cx="568793" cy="581025"/>
            <wp:effectExtent l="0" t="0" r="3175" b="0"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70" cy="58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442C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               บันทึกข้อความ</w:t>
      </w:r>
      <w:r w:rsidR="00D8787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886F0" wp14:editId="7B1D5178">
                <wp:simplePos x="0" y="0"/>
                <wp:positionH relativeFrom="column">
                  <wp:posOffset>5854065</wp:posOffset>
                </wp:positionH>
                <wp:positionV relativeFrom="paragraph">
                  <wp:posOffset>40005</wp:posOffset>
                </wp:positionV>
                <wp:extent cx="333375" cy="381000"/>
                <wp:effectExtent l="0" t="0" r="28575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787D" w:rsidRPr="00D043F4" w:rsidRDefault="00D8787D" w:rsidP="00D8787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60.95pt;margin-top:3.15pt;width:26.25pt;height:3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XBqwIAAC4FAAAOAAAAZHJzL2Uyb0RvYy54bWysVMFuEzEQvSPxD5bvdJOmpSXqpopaBSFV&#10;baUW9ex4vclKXtvYTjbhxBE+oRIXkLjADQmx/Zv9FJ692zZtOSH24J3xjGfmPc/44HBVSrIU1hVa&#10;pbS/1aNEKK6zQs1S+vZy8mKfEueZypjUSqR0LRw9HD1/dlCZodjWcy0zYQmCKDesTErn3pthkjg+&#10;FyVzW9oIBWOubck8VDtLMssqRC9lst3rvUwqbTNjNRfOYfe4NdJRjJ/ngvuzPHfCE5lS1ObjauM6&#10;DWsyOmDDmWVmXvCuDPYPVZSsUEh6F+qYeUYWtngSqiy41U7nfovrMtF5XnARMQBNv/cIzcWcGRGx&#10;gBxn7mhy/y8sP12eW1JkKR1QoliJK2rq7039q7n52Nx8aOofTf2tU+uvTf2lqT839e+mvg7Czaem&#10;/kkGgcXKuCGCXZhz22kOYqBkldsy/AGWrCLz6zvmxcoTjs0Bvr1dSjhMg/1+rxdvJrk/bKzzr4Uu&#10;SRBSanGxkW+2PHEeCeF66xJyOS2LbFJIGZW1O5KWLBl6AK2T6YoSyZzHZkon8QsIEOLBMalIhWr6&#10;sS6G3swl8yixNGDLqRklTM7Q9NzbWMqDw+5Jzktg3cgLiPcoHxwNOI6Zm7cFR1NXnlQBjoht3cEO&#10;tLdEB8mvpquO/anO1rhZq9uWd4ZPCgQ+Ae5zZtHjmAbMrT/DkksNpLqTKJlr+/5v+8EfrQcrJRVm&#10;BjS8WzArAOuNQlO+6u/shCGLys7u3jYUu2mZblrUojzSuJI+XgjDoxj8vbwVc6vLK4z3OGSFiSmO&#10;3C3hnXLk21nGA8HFeBzdMFiG+RN1YXgIHigLlF6urpg1Xf94XMapvp0vNnzURq1vOKn0eOF1XsQe&#10;CxS3vKJbgoKhjH3TPSBh6jf16HX/zI3+AAAA//8DAFBLAwQUAAYACAAAACEAWL0G3t0AAAAIAQAA&#10;DwAAAGRycy9kb3ducmV2LnhtbEyPzU7DMBCE70i8g7VI3KjTHxUS4lQIqZeqF1qQOG7ibRKI1yF2&#10;0/D2LCc4zs5o9pt8M7lOjTSE1rOB+SwBRVx523Jt4PW4vXsAFSKyxc4zGfimAJvi+irHzPoLv9B4&#10;iLWSEg4ZGmhi7DOtQ9WQwzDzPbF4Jz84jCKHWtsBL1LuOr1IkrV22LJ8aLCn54aqz8PZGdi9jR/k&#10;9uX7br/0eGit+9qenDG3N9PTI6hIU/wLwy++oEMhTKU/sw2qM5Au5qlEDayXoMRP71crUKVoOegi&#10;1/8HFD8AAAD//wMAUEsBAi0AFAAGAAgAAAAhALaDOJL+AAAA4QEAABMAAAAAAAAAAAAAAAAAAAAA&#10;AFtDb250ZW50X1R5cGVzXS54bWxQSwECLQAUAAYACAAAACEAOP0h/9YAAACUAQAACwAAAAAAAAAA&#10;AAAAAAAvAQAAX3JlbHMvLnJlbHNQSwECLQAUAAYACAAAACEApcyFwasCAAAuBQAADgAAAAAAAAAA&#10;AAAAAAAuAgAAZHJzL2Uyb0RvYy54bWxQSwECLQAUAAYACAAAACEAWL0G3t0AAAAIAQAADwAAAAAA&#10;AAAAAAAAAAAFBQAAZHJzL2Rvd25yZXYueG1sUEsFBgAAAAAEAAQA8wAAAA8GAAAAAA==&#10;" fillcolor="window" strokecolor="windowText" strokeweight=".25pt">
                <v:textbox>
                  <w:txbxContent>
                    <w:p w:rsidR="00D8787D" w:rsidRPr="00D043F4" w:rsidRDefault="00D8787D" w:rsidP="00D8787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4A666C" w:rsidRPr="000867E9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6D442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7C699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ราชการ</w:t>
      </w:r>
      <w:r w:rsidRPr="007C699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867E9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</w:t>
      </w:r>
      <w:r w:rsidR="00D8787D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C465AD">
        <w:rPr>
          <w:rFonts w:ascii="TH SarabunIT๙" w:hAnsi="TH SarabunIT๙" w:cs="TH SarabunIT๙"/>
          <w:sz w:val="32"/>
          <w:szCs w:val="32"/>
        </w:rPr>
        <w:t>………………………….</w:t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โทร </w:t>
      </w:r>
      <w:r w:rsidR="00D8787D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....................................</w:t>
      </w:r>
    </w:p>
    <w:p w:rsidR="004A666C" w:rsidRPr="000867E9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0867E9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ที่</w:t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 รย 0019/ </w:t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0867E9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วันที่</w:t>
      </w:r>
      <w:r w:rsidR="000867E9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</w:t>
      </w:r>
      <w:r w:rsidR="00C465AD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w:t>………………………………………..</w:t>
      </w:r>
    </w:p>
    <w:p w:rsidR="004A666C" w:rsidRPr="000867E9" w:rsidRDefault="004A666C" w:rsidP="000025C1">
      <w:pPr>
        <w:spacing w:after="0" w:line="240" w:lineRule="auto"/>
        <w:ind w:right="-1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 w:rsidRPr="000867E9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เรื่อง</w:t>
      </w:r>
      <w:r w:rsidRPr="000867E9">
        <w:rPr>
          <w:rFonts w:ascii="TH SarabunIT๙" w:eastAsia="Times New Roman" w:hAnsi="TH SarabunIT๙" w:cs="TH SarabunIT๙"/>
          <w:b/>
          <w:bCs/>
          <w:noProof/>
          <w:sz w:val="32"/>
          <w:szCs w:val="32"/>
          <w:lang w:eastAsia="en-GB"/>
        </w:rPr>
        <w:tab/>
      </w:r>
      <w:r w:rsidR="00C465AD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ขอ</w:t>
      </w:r>
      <w:r w:rsidR="000025C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ความเห็นชอบ</w:t>
      </w:r>
      <w:r w:rsidR="0000734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ราคากลางวัสดุสำนักงาน</w:t>
      </w:r>
    </w:p>
    <w:p w:rsidR="004A666C" w:rsidRPr="000867E9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0867E9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4CCC8" wp14:editId="46E0E6C7">
                <wp:simplePos x="0" y="0"/>
                <wp:positionH relativeFrom="column">
                  <wp:posOffset>-3811</wp:posOffset>
                </wp:positionH>
                <wp:positionV relativeFrom="paragraph">
                  <wp:posOffset>100965</wp:posOffset>
                </wp:positionV>
                <wp:extent cx="5705475" cy="0"/>
                <wp:effectExtent l="0" t="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7.95pt" to="448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KT6wEAAIwDAAAOAAAAZHJzL2Uyb0RvYy54bWysU72O1DAQ7pF4B8s9m9yK5SDa7BW3OhoE&#10;K3E8wJzjbCz5Tx6z2e3oQPQ8AKKgoqAi9zZ5FMbe3HJAh0jhzHhmPs/3eby82BvNdjKgcrbmZ7OS&#10;M2mFa5Td1vzN9dWjp5xhBNuAdlbW/CCRX6wePlj2vpJz1zndyMAIxGLV+5p3MfqqKFB00gDOnJeW&#10;gq0LBiK5YVs0AXpCN7qYl+WToneh8cEJiUi762OQrzJ+20oRX7Utysh0zam3mNeQ15u0FqslVNsA&#10;vlNiagP+oQsDytKhJ6g1RGBvg/oLyigRHLo2zoQzhWtbJWTmQGzOyj/YvO7Ay8yFxEF/kgn/H6x4&#10;udsEppqazzmzYOiKxuHTOHwfh6/j7btx+DgOP8bbD+PwbRw+p9BkU86XcXjP5knC3mNFSJd2EyYP&#10;/SYkPfZtMOlPTNk+y344yS73kQnaXJyXi8fnC87EXaz4VegDxufSGZaMmmtlkyJQwe4FRjqMUu9S&#10;0rZ1V0rrfKvasr7mzxbzhAw0W62GSKbxxBbtljPQWxpaEUNGRKdVk6oTDh7wUge2A5obGrfG9dfU&#10;LmcaMFKAOOQvkacOfitN7awBu2NxDk1p2iZomcdy6j4pd9QqWTeuOWQJi+TRlWf0aTzTTN33yb7/&#10;iFY/AQAA//8DAFBLAwQUAAYACAAAACEAfO6QXNoAAAAHAQAADwAAAGRycy9kb3ducmV2LnhtbEyO&#10;y07DMBBF90j8gzVI7NpJCy1tiFMhHnsoqVR2bjwkEfE4xG4a/p5BLGA396E7J9uMrlUD9aHxrGE2&#10;TUARl942XGkoXp8mK1AhGram9UwavijAJj8/y0xq/YlfaNjGSskIh9RoqGPsUsRQ1uRMmPqOWLJ3&#10;3zsTRfYV2t6cZNy1OE+SJTrTsHyoTUf3NZUf26PTcPX59owFl/s5Dg+L3eOs6K6x0PryYry7BRVp&#10;jH9l+MEXdMiF6eCPbINqNUyWUhR7sQYl8Wp9I8fh18A8w//8+TcAAAD//wMAUEsBAi0AFAAGAAgA&#10;AAAhALaDOJL+AAAA4QEAABMAAAAAAAAAAAAAAAAAAAAAAFtDb250ZW50X1R5cGVzXS54bWxQSwEC&#10;LQAUAAYACAAAACEAOP0h/9YAAACUAQAACwAAAAAAAAAAAAAAAAAvAQAAX3JlbHMvLnJlbHNQSwEC&#10;LQAUAAYACAAAACEAubzyk+sBAACMAwAADgAAAAAAAAAAAAAAAAAuAgAAZHJzL2Uyb0RvYy54bWxQ&#10;SwECLQAUAAYACAAAACEAfO6QXNoAAAAHAQAADwAAAAAAAAAAAAAAAABFBAAAZHJzL2Rvd25yZXYu&#10;eG1sUEsFBgAAAAAEAAQA8wAAAEwFAAAAAA==&#10;" strokecolor="windowText"/>
            </w:pict>
          </mc:Fallback>
        </mc:AlternateContent>
      </w:r>
    </w:p>
    <w:p w:rsidR="004A666C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67E9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Pr="000867E9">
        <w:rPr>
          <w:rFonts w:ascii="TH SarabunIT๙" w:hAnsi="TH SarabunIT๙" w:cs="TH SarabunIT๙" w:hint="cs"/>
          <w:sz w:val="32"/>
          <w:szCs w:val="32"/>
          <w:cs/>
        </w:rPr>
        <w:tab/>
      </w:r>
      <w:r w:rsidR="00C465AD"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นายอำเภอ.........................</w:t>
      </w:r>
    </w:p>
    <w:p w:rsidR="00007341" w:rsidRDefault="00007341" w:rsidP="0007239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54AC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734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เรื่องเดิม</w:t>
      </w:r>
    </w:p>
    <w:p w:rsidR="00C465AD" w:rsidRDefault="00007341" w:rsidP="000073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C465AD">
        <w:rPr>
          <w:rFonts w:ascii="TH SarabunIT๙" w:hAnsi="TH SarabunIT๙" w:cs="TH SarabunIT๙" w:hint="cs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="00D8787D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D8787D">
        <w:rPr>
          <w:rFonts w:ascii="TH SarabunIT๙" w:hAnsi="TH SarabunIT๙" w:cs="TH SarabunIT๙" w:hint="cs"/>
          <w:sz w:val="32"/>
          <w:szCs w:val="32"/>
          <w:cs/>
        </w:rPr>
        <w:t xml:space="preserve">... </w:t>
      </w:r>
      <w:r w:rsidR="00715087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D8787D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C465A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D878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แต่งตั้งคณะกรรมการกำหนดรายละเอียดคุณลักษณะเฉพาะพัสดุและกำหนดราคากลาง ลงวันที่....................................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 xml:space="preserve"> ซึ่งได้อนุมัติแต่งตั้ง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</w:t>
      </w:r>
      <w:r w:rsidR="000025C1">
        <w:rPr>
          <w:rFonts w:ascii="TH SarabunIT๙" w:hAnsi="TH SarabunIT๙" w:cs="TH SarabunIT๙" w:hint="cs"/>
          <w:sz w:val="32"/>
          <w:szCs w:val="32"/>
          <w:cs/>
        </w:rPr>
        <w:t>เพื่อจัดทำรายละเอียดคุณลักษณะเฉพาะพัสดุและกำหนดราคากลาง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007341" w:rsidRDefault="00007341" w:rsidP="000073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1).....................................................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:rsidR="00007341" w:rsidRDefault="00007341" w:rsidP="000073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2).....................................................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007341" w:rsidRDefault="00007341" w:rsidP="000073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3).....................................................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007341" w:rsidRDefault="00C465AD" w:rsidP="004D54A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07341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โดยให้คณะกรรมการที่ได้รับแต่งตั้งดังกล่าว มีหน้าที่จัดทำรายละเอียดคุณลักษณะเฉพาะพัสดุ และกำหนดราคากลางให้รายงานภายใน 7 วันทำการ นับแต่วันแต่งตั้ง</w:t>
      </w:r>
    </w:p>
    <w:p w:rsidR="00007341" w:rsidRPr="004D54AC" w:rsidRDefault="00007341" w:rsidP="0000734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54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4D54A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ข้อเท็จจริง</w:t>
      </w:r>
    </w:p>
    <w:p w:rsidR="00007341" w:rsidRDefault="00007341" w:rsidP="004D54A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คณะกรรมการจัดทำรายละเอียดคุณลักษณะเฉพาะพัสดุ และจัดทำราคากลางวัสดุสำนักงาน โดยสืบราคาจากท้องตลาด (เอกสารแนบ 1)</w:t>
      </w:r>
      <w:r w:rsidR="00C465AD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</w:p>
    <w:p w:rsidR="00007341" w:rsidRDefault="00007341" w:rsidP="0000734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54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4D54A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</w:t>
      </w:r>
      <w:r w:rsidRPr="0000734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เพื่อโปรดพิจารณา</w:t>
      </w:r>
    </w:p>
    <w:p w:rsidR="00007341" w:rsidRDefault="00007341" w:rsidP="000073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เพื่อความเหมาะสมของประเภทวัสดุสำนักงาน และเป็นประโยชน์ต่อทางราชการ จึงเห็นควรพิ</w:t>
      </w:r>
      <w:r w:rsidR="004D54AC">
        <w:rPr>
          <w:rFonts w:ascii="TH SarabunIT๙" w:hAnsi="TH SarabunIT๙" w:cs="TH SarabunIT๙" w:hint="cs"/>
          <w:sz w:val="32"/>
          <w:szCs w:val="32"/>
          <w:cs/>
        </w:rPr>
        <w:t>จารณาให้ความเห็นช</w:t>
      </w:r>
      <w:r>
        <w:rPr>
          <w:rFonts w:ascii="TH SarabunIT๙" w:hAnsi="TH SarabunIT๙" w:cs="TH SarabunIT๙" w:hint="cs"/>
          <w:sz w:val="32"/>
          <w:szCs w:val="32"/>
          <w:cs/>
        </w:rPr>
        <w:t>อบ ดังนี้</w:t>
      </w:r>
    </w:p>
    <w:p w:rsidR="00007341" w:rsidRDefault="00007341" w:rsidP="000073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1) ให้ความเห็นชอบรายละเอียดคุณลักษณะเฉพาะวัสดุสำนักงาน (เอกสารแนบ ๒)</w:t>
      </w:r>
      <w:r w:rsidR="00C465A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007341" w:rsidRDefault="00007341" w:rsidP="000073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2) ให้ความเห็นชอบราคากลางวัสดุสำนักงาน ในราคากลาง ..............................</w:t>
      </w:r>
      <w:r w:rsidR="004D54AC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...บาท (..........................................) เนื่องจากราคากลางดังกล่าวเป็นราคาไม่เกินวงเงินงบประมาณที่ได้รับการจัดสรร (เอกสารแนบ 3)</w:t>
      </w:r>
    </w:p>
    <w:p w:rsidR="00C5266F" w:rsidRDefault="00072394" w:rsidP="004D54AC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จึงเรียนมาเพื่อโปรดพิจารณา</w:t>
      </w:r>
      <w:r w:rsidR="00825ABC"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>
        <w:rPr>
          <w:rFonts w:ascii="TH SarabunIT๙" w:hAnsi="TH SarabunIT๙" w:cs="TH SarabunIT๙" w:hint="cs"/>
          <w:sz w:val="32"/>
          <w:szCs w:val="32"/>
          <w:cs/>
        </w:rPr>
        <w:t>การกำหนดรายละเอียดคุณลักษณะพัสดุและกำหนดราคากลางตามที่เสนอ</w:t>
      </w:r>
    </w:p>
    <w:p w:rsidR="008168B9" w:rsidRPr="00825ABC" w:rsidRDefault="008168B9" w:rsidP="008168B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266F" w:rsidRDefault="008168B9" w:rsidP="008168B9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ลงชื่อ...................................ประธานกรรมการ</w:t>
      </w:r>
    </w:p>
    <w:p w:rsidR="004A666C" w:rsidRDefault="008168B9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  </w:t>
      </w:r>
      <w:r w:rsidR="004A666C"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>(</w:t>
      </w:r>
      <w:r w:rsidR="00825ABC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</w:t>
      </w:r>
      <w:r w:rsidR="004A666C"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8168B9" w:rsidRPr="000867E9" w:rsidRDefault="008168B9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8168B9" w:rsidRDefault="008168B9" w:rsidP="008168B9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867E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82F3D7" wp14:editId="6CD16CB9">
                <wp:simplePos x="0" y="0"/>
                <wp:positionH relativeFrom="column">
                  <wp:posOffset>-203835</wp:posOffset>
                </wp:positionH>
                <wp:positionV relativeFrom="paragraph">
                  <wp:posOffset>198755</wp:posOffset>
                </wp:positionV>
                <wp:extent cx="1714500" cy="1085850"/>
                <wp:effectExtent l="0" t="0" r="0" b="0"/>
                <wp:wrapNone/>
                <wp:docPr id="4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8B9" w:rsidRPr="008168B9" w:rsidRDefault="008168B9" w:rsidP="008168B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168B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-เพื่อโปรดให้ความเห็นชอบ</w:t>
                            </w:r>
                          </w:p>
                          <w:p w:rsidR="008168B9" w:rsidRPr="00825ABC" w:rsidRDefault="008168B9" w:rsidP="008168B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8168B9" w:rsidRDefault="008168B9" w:rsidP="008168B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8168B9" w:rsidRPr="00F5079F" w:rsidRDefault="008168B9" w:rsidP="008168B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พัฒนาการอำเภอ...................</w:t>
                            </w:r>
                          </w:p>
                          <w:p w:rsidR="008168B9" w:rsidRPr="00F5079F" w:rsidRDefault="008168B9" w:rsidP="008168B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6" o:spid="_x0000_s1027" type="#_x0000_t202" style="position:absolute;left:0;text-align:left;margin-left:-16.05pt;margin-top:15.65pt;width:135pt;height:8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dnKuwIAAMQFAAAOAAAAZHJzL2Uyb0RvYy54bWysVNtunDAQfa/Uf7D8ToCt2QUUNkqWpaqU&#10;XqSkH+AFs1gFm9rehbTqv3ds9pbkpWrLA7I94zNzZo7n+mbsWrRnSnMpMhxeBRgxUcqKi22Gvz4W&#10;XoyRNlRUtJWCZfiJaXyzfPvmeuhTNpONbCumEIAInQ59hhtj+tT3ddmwjuor2TMBxlqqjhrYqq1f&#10;KToAetf6syCY+4NUVa9kybSG03wy4qXDr2tWms91rZlBbYYhN+P+yv039u8vr2m6VbRveHlIg/5F&#10;Fh3lAoKeoHJqKNop/gqq46WSWtbmqpSdL+ual8xxADZh8ILNQ0N75rhAcXR/KpP+f7Dlp/0XhXiV&#10;YYKRoB206JGNBt3JEYVBOLcFGnqdgt9DD55mBAs02pHV/b0sv2kk5KqhYstulZJDw2gFCYb2pn9x&#10;dcLRFmQzfJQVRKI7Ix3QWKvOVg/qgQAdGvV0ao7NprQhFyGJAjCVYAuDOIoj1z6fpsfrvdLmPZMd&#10;sosMK+i+g6f7e21sOjQ9uthoQha8bZ0CWvHsABynEwgOV63NpuEa+jMJknW8jolHZvO1R4I8926L&#10;FfHmRbiI8nf5apWHv2zckKQNryombJijuELyZ807yHySxUleWra8snA2Ja22m1Wr0J6CuAv3uaKD&#10;5ezmP0/DFQG4vKAUzkhwN0u8Yh4vPFKQyEsWQewFYXKXzAOSkLx4TumeC/bvlNCQ4SSaRZOazkm/&#10;4Ba47zU3mnbcwPhoeZfh+OREU6vBtahcaw3l7bS+KIVN/1wKaPex0U6xVqSTXM24Gd3rcHK2at7I&#10;6gkkrCQIDMQIow8WjVQ/MBpgjGRYf99RxTBqPwh4BklIiJ07bkOixQw26tKyubRQUQJUhg1G03Jl&#10;plm16xXfNhBpenhC3sLTqbkT9Tmrw4ODUeG4HcaanUWXe+d1Hr7L3wAAAP//AwBQSwMEFAAGAAgA&#10;AAAhAERZcpneAAAACgEAAA8AAABkcnMvZG93bnJldi54bWxMj01PwzAMhu9I/IfISNy2pA1fK00n&#10;BOIKYrBJ3LLGaysap2qytfx7zAlutvzo9fOW69n34oRj7AIZyJYKBFIdXEeNgY/358UdiJgsOdsH&#10;QgPfGGFdnZ+VtnBhojc8bVIjOIRiYQ20KQ2FlLFu0du4DAMS3w5h9DbxOjbSjXbicN/LXKkb6W1H&#10;/KG1Az62WH9tjt7A9uXwubtSr82Tvx6mMCtJfiWNubyYH+5BJJzTHwy/+qwOFTvtw5FcFL2Bhc4z&#10;Rg3oTINgINe3KxB7HlSuQVal/F+h+gEAAP//AwBQSwECLQAUAAYACAAAACEAtoM4kv4AAADhAQAA&#10;EwAAAAAAAAAAAAAAAAAAAAAAW0NvbnRlbnRfVHlwZXNdLnhtbFBLAQItABQABgAIAAAAIQA4/SH/&#10;1gAAAJQBAAALAAAAAAAAAAAAAAAAAC8BAABfcmVscy8ucmVsc1BLAQItABQABgAIAAAAIQD8UdnK&#10;uwIAAMQFAAAOAAAAAAAAAAAAAAAAAC4CAABkcnMvZTJvRG9jLnhtbFBLAQItABQABgAIAAAAIQBE&#10;WXKZ3gAAAAoBAAAPAAAAAAAAAAAAAAAAABUFAABkcnMvZG93bnJldi54bWxQSwUGAAAAAAQABADz&#10;AAAAIAYAAAAA&#10;" filled="f" stroked="f">
                <v:textbox>
                  <w:txbxContent>
                    <w:p w:rsidR="008168B9" w:rsidRPr="008168B9" w:rsidRDefault="008168B9" w:rsidP="008168B9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168B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-เพื่อโปรดให้ความเห็นชอบ</w:t>
                      </w:r>
                    </w:p>
                    <w:p w:rsidR="008168B9" w:rsidRPr="00825ABC" w:rsidRDefault="008168B9" w:rsidP="008168B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8168B9" w:rsidRDefault="008168B9" w:rsidP="008168B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8168B9" w:rsidRPr="00F5079F" w:rsidRDefault="008168B9" w:rsidP="008168B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พัฒนาการ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อำเภอ...................</w:t>
                      </w:r>
                    </w:p>
                    <w:p w:rsidR="008168B9" w:rsidRPr="00F5079F" w:rsidRDefault="008168B9" w:rsidP="008168B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ลงชื่อ...................................กรรมการ</w:t>
      </w:r>
    </w:p>
    <w:p w:rsidR="008168B9" w:rsidRDefault="008168B9" w:rsidP="008168B9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  </w:t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</w:t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4A666C" w:rsidRPr="000867E9" w:rsidRDefault="004A666C" w:rsidP="004D54AC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867E9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</w:p>
    <w:p w:rsidR="008168B9" w:rsidRDefault="004D54AC" w:rsidP="008168B9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867E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D9B95F" wp14:editId="75A92EA6">
                <wp:simplePos x="0" y="0"/>
                <wp:positionH relativeFrom="column">
                  <wp:posOffset>4044315</wp:posOffset>
                </wp:positionH>
                <wp:positionV relativeFrom="paragraph">
                  <wp:posOffset>176530</wp:posOffset>
                </wp:positionV>
                <wp:extent cx="1714500" cy="1085850"/>
                <wp:effectExtent l="0" t="0" r="0" b="0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5ABC" w:rsidRDefault="00072394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เห็นชอบตามเสนอ</w:t>
                            </w:r>
                          </w:p>
                          <w:p w:rsidR="00825ABC" w:rsidRPr="00825ABC" w:rsidRDefault="00825AB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A666C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825AB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825ABC" w:rsidRPr="00F5079F" w:rsidRDefault="00825ABC" w:rsidP="00825AB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นายอำเภอ........................</w:t>
                            </w:r>
                          </w:p>
                          <w:p w:rsidR="004A666C" w:rsidRPr="00F5079F" w:rsidRDefault="004A666C" w:rsidP="004A66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18.45pt;margin-top:13.9pt;width:135pt;height:8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bxLuwIAAMQ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MUaC9lCiR7Y36E7uURiEM5ugcdAZ6D0MoGn2IIFCu2D1cC+rbxoJuWyp2LBbpeTYMlqDg6H96V98&#10;nXC0BVmPH2UNlujWSAe0b1Rvswf5QIAOhXo6Fcd6U1mT85DEAYgqkIVBEiexK59Ps+P3QWnznske&#10;2UOOFVTfwdPdvTbWHZodVaw1IUvedY4BnXj2AIrTCxiHr1Zm3XAF/ZkG6SpZJcQj0WzlkaAovNty&#10;SbxZGc7j4l2xXBbhL2s3JFnL65oJa+ZIrpD8WfEONJ9ocaKXlh2vLZx1SavNetkptKNA7tItl3SQ&#10;nNX85264JEAsL0IKIxLcRalXzpK5R0oSe+k8SLwgTO/SWUBSUpTPQ7rngv17SGjMcRpH8cSms9Mv&#10;Ygvceh0bzXpuYHx0vM9xclKimeXgStSutIbybjpfpMK6f04FlPtYaMdYS9KJrma/3rvuiI6NsJb1&#10;E1BYSSAYkBFGHxxaqX5gNMIYybH+vqWKYdR9ENAGaUiInTvuQuJ5BBd1KVlfSqioACrHBqPpuDTT&#10;rNoOim9asDQ1npC30DoNd6S2PTZ5dWg4GBUutsNYs7Po8u60zsN38RsAAP//AwBQSwMEFAAGAAgA&#10;AAAhAG3yjtLdAAAACgEAAA8AAABkcnMvZG93bnJldi54bWxMj8FOwzAMhu9Ie4fIk7ixhAFdW5pO&#10;E4griMGQuGWN11ZrnKrJ1vL2eCc42v70+/uL9eQ6ccYhtJ403C4UCKTK25ZqDZ8fLzcpiBANWdN5&#10;Qg0/GGBdzq4Kk1s/0juet7EWHEIhNxqaGPtcylA16ExY+B6Jbwc/OBN5HGppBzNyuOvkUqlEOtMS&#10;f2hMj08NVsftyWnYvR6+v+7VW/3sHvrRT0qSy6TW1/Np8wgi4hT/YLjoszqU7LT3J7JBdBqSuyRj&#10;VMNyxRUYyNRlsWcyS1OQZSH/Vyh/AQAA//8DAFBLAQItABQABgAIAAAAIQC2gziS/gAAAOEBAAAT&#10;AAAAAAAAAAAAAAAAAAAAAABbQ29udGVudF9UeXBlc10ueG1sUEsBAi0AFAAGAAgAAAAhADj9If/W&#10;AAAAlAEAAAsAAAAAAAAAAAAAAAAALwEAAF9yZWxzLy5yZWxzUEsBAi0AFAAGAAgAAAAhAEoBvEu7&#10;AgAAxAUAAA4AAAAAAAAAAAAAAAAALgIAAGRycy9lMm9Eb2MueG1sUEsBAi0AFAAGAAgAAAAhAG3y&#10;jtLdAAAACgEAAA8AAAAAAAAAAAAAAAAAFQUAAGRycy9kb3ducmV2LnhtbFBLBQYAAAAABAAEAPMA&#10;AAAfBgAAAAA=&#10;" filled="f" stroked="f">
                <v:textbox>
                  <w:txbxContent>
                    <w:p w:rsidR="00825ABC" w:rsidRDefault="00072394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เห็นชอบตามเสนอ</w:t>
                      </w:r>
                    </w:p>
                    <w:p w:rsidR="00825ABC" w:rsidRPr="00825ABC" w:rsidRDefault="00825AB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A666C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="00825AB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825ABC" w:rsidRPr="00F5079F" w:rsidRDefault="00825ABC" w:rsidP="00825AB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นายอำเภอ........................</w:t>
                      </w:r>
                    </w:p>
                    <w:p w:rsidR="004A666C" w:rsidRPr="00F5079F" w:rsidRDefault="004A666C" w:rsidP="004A666C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68B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8168B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8168B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8168B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8168B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ลงชื่อ...................................กรรมการ</w:t>
      </w:r>
    </w:p>
    <w:p w:rsidR="009E1195" w:rsidRPr="000867E9" w:rsidRDefault="008168B9" w:rsidP="008168B9"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  </w:t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</w:t>
      </w:r>
      <w:r w:rsidRPr="000867E9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ED6D22" w:rsidRDefault="00ED6D22"/>
    <w:p w:rsidR="00404CE6" w:rsidRDefault="00404CE6"/>
    <w:p w:rsidR="00D25395" w:rsidRDefault="00D25395"/>
    <w:p w:rsidR="008168B9" w:rsidRDefault="008168B9"/>
    <w:p w:rsidR="00404CE6" w:rsidRPr="00572E4E" w:rsidRDefault="00530190" w:rsidP="00404CE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72E4E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404CE6" w:rsidRPr="00572E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bookmarkStart w:id="0" w:name="_GoBack"/>
      <w:bookmarkEnd w:id="0"/>
      <w:r w:rsidR="00404CE6" w:rsidRPr="00572E4E">
        <w:rPr>
          <w:rFonts w:ascii="TH SarabunIT๙" w:hAnsi="TH SarabunIT๙" w:cs="TH SarabunIT๙"/>
          <w:b/>
          <w:bCs/>
          <w:sz w:val="32"/>
          <w:szCs w:val="32"/>
          <w:cs/>
        </w:rPr>
        <w:t>ขอ</w:t>
      </w:r>
      <w:r w:rsidR="00072394" w:rsidRPr="00572E4E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ความเห็นชอบ</w:t>
      </w:r>
      <w:r w:rsidR="00404CE6" w:rsidRPr="00572E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04CE6" w:rsidRPr="00572E4E">
        <w:rPr>
          <w:rFonts w:ascii="TH SarabunIT๙" w:hAnsi="TH SarabunIT๙" w:cs="TH SarabunIT๙" w:hint="cs"/>
          <w:b/>
          <w:bCs/>
          <w:sz w:val="32"/>
          <w:szCs w:val="32"/>
          <w:cs/>
        </w:rPr>
        <w:t>(เอกสารแนบ) ดังนี้</w:t>
      </w:r>
    </w:p>
    <w:p w:rsidR="00530190" w:rsidRPr="00530190" w:rsidRDefault="00530190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</w:rPr>
        <w:t xml:space="preserve">    4.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รายละเอียดคุณลักษณะเฉพาะพัสดุ/ขอบเขตของงาน </w:t>
      </w:r>
      <w:r>
        <w:rPr>
          <w:rFonts w:ascii="TH SarabunIT๙" w:hAnsi="TH SarabunIT๙" w:cs="TH SarabunIT๙"/>
          <w:sz w:val="32"/>
          <w:szCs w:val="32"/>
          <w:lang w:val="en-US"/>
        </w:rPr>
        <w:t>TOR</w:t>
      </w:r>
    </w:p>
    <w:p w:rsidR="00404CE6" w:rsidRDefault="00530190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>5.</w:t>
      </w:r>
      <w:r w:rsidR="00404C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2394">
        <w:rPr>
          <w:rFonts w:ascii="TH SarabunIT๙" w:hAnsi="TH SarabunIT๙" w:cs="TH SarabunIT๙" w:hint="cs"/>
          <w:sz w:val="32"/>
          <w:szCs w:val="32"/>
          <w:cs/>
        </w:rPr>
        <w:t>ตารางแบบ บก.06</w:t>
      </w:r>
    </w:p>
    <w:p w:rsidR="00404CE6" w:rsidRDefault="00530190" w:rsidP="00404C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>6.</w:t>
      </w:r>
      <w:r w:rsidR="00404C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2394">
        <w:rPr>
          <w:rFonts w:ascii="TH SarabunIT๙" w:hAnsi="TH SarabunIT๙" w:cs="TH SarabunIT๙" w:hint="cs"/>
          <w:sz w:val="32"/>
          <w:szCs w:val="32"/>
          <w:cs/>
        </w:rPr>
        <w:t>ตารางเปรียบเทียบใบเสนอราคา/ตารางเปรียบเทียบการสืบราคา</w:t>
      </w:r>
    </w:p>
    <w:p w:rsidR="00404CE6" w:rsidRPr="000867E9" w:rsidRDefault="00404CE6"/>
    <w:sectPr w:rsidR="00404CE6" w:rsidRPr="000867E9" w:rsidSect="006B633C">
      <w:pgSz w:w="11906" w:h="16838"/>
      <w:pgMar w:top="567" w:right="1134" w:bottom="426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6C"/>
    <w:rsid w:val="000025C1"/>
    <w:rsid w:val="00007341"/>
    <w:rsid w:val="00020000"/>
    <w:rsid w:val="00072394"/>
    <w:rsid w:val="000867E9"/>
    <w:rsid w:val="001134C1"/>
    <w:rsid w:val="001315CC"/>
    <w:rsid w:val="00175F7B"/>
    <w:rsid w:val="00187E53"/>
    <w:rsid w:val="00237A09"/>
    <w:rsid w:val="00404CE6"/>
    <w:rsid w:val="004A666C"/>
    <w:rsid w:val="004D54AC"/>
    <w:rsid w:val="00530190"/>
    <w:rsid w:val="00572E4E"/>
    <w:rsid w:val="00610090"/>
    <w:rsid w:val="00715087"/>
    <w:rsid w:val="007512FA"/>
    <w:rsid w:val="007C699D"/>
    <w:rsid w:val="008168B9"/>
    <w:rsid w:val="00825ABC"/>
    <w:rsid w:val="009633BC"/>
    <w:rsid w:val="009E1195"/>
    <w:rsid w:val="00AA10BE"/>
    <w:rsid w:val="00B47212"/>
    <w:rsid w:val="00BF2EB5"/>
    <w:rsid w:val="00C465AD"/>
    <w:rsid w:val="00C5266F"/>
    <w:rsid w:val="00CE0431"/>
    <w:rsid w:val="00D25395"/>
    <w:rsid w:val="00D8787D"/>
    <w:rsid w:val="00ED6D22"/>
    <w:rsid w:val="00F5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2019-03-19T15:54:00Z</cp:lastPrinted>
  <dcterms:created xsi:type="dcterms:W3CDTF">2019-03-19T13:28:00Z</dcterms:created>
  <dcterms:modified xsi:type="dcterms:W3CDTF">2019-03-19T15:56:00Z</dcterms:modified>
</cp:coreProperties>
</file>